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F289C" w14:textId="4FA19D14" w:rsidR="006F7B95" w:rsidRPr="00087E21" w:rsidRDefault="00F41683" w:rsidP="0019297D">
      <w:pPr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r w:rsidRPr="00087E21">
        <w:rPr>
          <w:rFonts w:ascii="Times New Roman" w:hAnsi="Times New Roman" w:cs="Times New Roman"/>
          <w:b/>
          <w:bCs/>
          <w:sz w:val="28"/>
          <w:szCs w:val="20"/>
        </w:rPr>
        <w:t xml:space="preserve">MA TRẬN KIỂM TRA </w:t>
      </w:r>
      <w:r w:rsidR="00871B7E" w:rsidRPr="00087E21">
        <w:rPr>
          <w:rFonts w:ascii="Times New Roman" w:hAnsi="Times New Roman" w:cs="Times New Roman"/>
          <w:b/>
          <w:bCs/>
          <w:sz w:val="28"/>
          <w:szCs w:val="20"/>
        </w:rPr>
        <w:t>GIỮA</w:t>
      </w:r>
      <w:r w:rsidRPr="00087E21">
        <w:rPr>
          <w:rFonts w:ascii="Times New Roman" w:hAnsi="Times New Roman" w:cs="Times New Roman"/>
          <w:b/>
          <w:bCs/>
          <w:sz w:val="28"/>
          <w:szCs w:val="20"/>
        </w:rPr>
        <w:t xml:space="preserve"> HỌC KỲ 1</w:t>
      </w:r>
    </w:p>
    <w:p w14:paraId="11DECD62" w14:textId="1C385D31" w:rsidR="00F41683" w:rsidRPr="00087E21" w:rsidRDefault="00F41683" w:rsidP="00F41683">
      <w:pPr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r w:rsidRPr="00087E21">
        <w:rPr>
          <w:rFonts w:ascii="Times New Roman" w:hAnsi="Times New Roman" w:cs="Times New Roman"/>
          <w:b/>
          <w:bCs/>
          <w:sz w:val="28"/>
          <w:szCs w:val="20"/>
        </w:rPr>
        <w:t>MÔN TOÁN LỚP 1</w:t>
      </w:r>
      <w:r w:rsidR="00871B7E" w:rsidRPr="00087E21">
        <w:rPr>
          <w:rFonts w:ascii="Times New Roman" w:hAnsi="Times New Roman" w:cs="Times New Roman"/>
          <w:b/>
          <w:bCs/>
          <w:sz w:val="28"/>
          <w:szCs w:val="20"/>
        </w:rPr>
        <w:t>0</w:t>
      </w:r>
      <w:r w:rsidR="00087E21">
        <w:rPr>
          <w:rFonts w:ascii="Times New Roman" w:hAnsi="Times New Roman" w:cs="Times New Roman"/>
          <w:b/>
          <w:bCs/>
          <w:sz w:val="28"/>
          <w:szCs w:val="20"/>
        </w:rPr>
        <w:t xml:space="preserve"> – NĂM HỌC 2025 - 2026</w:t>
      </w:r>
    </w:p>
    <w:tbl>
      <w:tblPr>
        <w:tblStyle w:val="TableGrid"/>
        <w:tblW w:w="4828" w:type="pct"/>
        <w:tblInd w:w="137" w:type="dxa"/>
        <w:tblLook w:val="04A0" w:firstRow="1" w:lastRow="0" w:firstColumn="1" w:lastColumn="0" w:noHBand="0" w:noVBand="1"/>
      </w:tblPr>
      <w:tblGrid>
        <w:gridCol w:w="1013"/>
        <w:gridCol w:w="2211"/>
        <w:gridCol w:w="3501"/>
        <w:gridCol w:w="1180"/>
        <w:gridCol w:w="959"/>
        <w:gridCol w:w="875"/>
        <w:gridCol w:w="862"/>
        <w:gridCol w:w="862"/>
        <w:gridCol w:w="871"/>
        <w:gridCol w:w="853"/>
        <w:gridCol w:w="1012"/>
        <w:gridCol w:w="862"/>
        <w:gridCol w:w="999"/>
        <w:gridCol w:w="999"/>
        <w:gridCol w:w="1087"/>
        <w:gridCol w:w="862"/>
        <w:gridCol w:w="880"/>
        <w:gridCol w:w="889"/>
        <w:gridCol w:w="1326"/>
      </w:tblGrid>
      <w:tr w:rsidR="00720BCE" w:rsidRPr="00087E21" w14:paraId="7657D3B7" w14:textId="77777777" w:rsidTr="00923193">
        <w:trPr>
          <w:trHeight w:val="435"/>
        </w:trPr>
        <w:tc>
          <w:tcPr>
            <w:tcW w:w="229" w:type="pct"/>
            <w:vMerge w:val="restart"/>
            <w:vAlign w:val="center"/>
          </w:tcPr>
          <w:p w14:paraId="0D04BBB6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500" w:type="pct"/>
            <w:vMerge w:val="restart"/>
            <w:vAlign w:val="center"/>
          </w:tcPr>
          <w:p w14:paraId="228A6AB9" w14:textId="392F457C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792" w:type="pct"/>
            <w:vMerge w:val="restart"/>
            <w:vAlign w:val="center"/>
          </w:tcPr>
          <w:p w14:paraId="332CF487" w14:textId="550281DA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2584" w:type="pct"/>
            <w:gridSpan w:val="12"/>
            <w:vAlign w:val="center"/>
          </w:tcPr>
          <w:p w14:paraId="5EADB728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Mức độ </w:t>
            </w: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đánh giá</w:t>
            </w:r>
          </w:p>
        </w:tc>
        <w:tc>
          <w:tcPr>
            <w:tcW w:w="595" w:type="pct"/>
            <w:gridSpan w:val="3"/>
            <w:vMerge w:val="restart"/>
            <w:vAlign w:val="center"/>
          </w:tcPr>
          <w:p w14:paraId="49586ABF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</w:p>
        </w:tc>
        <w:tc>
          <w:tcPr>
            <w:tcW w:w="300" w:type="pct"/>
            <w:vMerge w:val="restart"/>
            <w:vAlign w:val="center"/>
          </w:tcPr>
          <w:p w14:paraId="60040CD5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</w:t>
            </w: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ỉ lệ</w:t>
            </w:r>
          </w:p>
          <w:p w14:paraId="166D335A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720BCE" w:rsidRPr="00087E21" w14:paraId="1D64D860" w14:textId="77777777" w:rsidTr="00923193">
        <w:trPr>
          <w:trHeight w:val="271"/>
        </w:trPr>
        <w:tc>
          <w:tcPr>
            <w:tcW w:w="229" w:type="pct"/>
            <w:vMerge/>
            <w:vAlign w:val="center"/>
          </w:tcPr>
          <w:p w14:paraId="22621363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278E72D7" w14:textId="77777777" w:rsidR="005B10E8" w:rsidRPr="00087E21" w:rsidRDefault="005B10E8" w:rsidP="00087E21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1ED86C96" w14:textId="77777777" w:rsidR="005B10E8" w:rsidRPr="00087E21" w:rsidRDefault="005B10E8" w:rsidP="00087E21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86" w:type="pct"/>
            <w:gridSpan w:val="9"/>
            <w:vAlign w:val="center"/>
          </w:tcPr>
          <w:p w14:paraId="6FCA7F18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color w:val="FF0000"/>
                <w:spacing w:val="-8"/>
                <w:sz w:val="26"/>
                <w:szCs w:val="26"/>
              </w:rPr>
              <w:t>TNKQ</w:t>
            </w:r>
          </w:p>
        </w:tc>
        <w:tc>
          <w:tcPr>
            <w:tcW w:w="698" w:type="pct"/>
            <w:gridSpan w:val="3"/>
            <w:vAlign w:val="center"/>
          </w:tcPr>
          <w:p w14:paraId="467ABC4C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color w:val="FF0000"/>
                <w:spacing w:val="-8"/>
                <w:sz w:val="26"/>
                <w:szCs w:val="26"/>
              </w:rPr>
              <w:t>Tự luận</w:t>
            </w:r>
          </w:p>
        </w:tc>
        <w:tc>
          <w:tcPr>
            <w:tcW w:w="595" w:type="pct"/>
            <w:gridSpan w:val="3"/>
            <w:vMerge/>
            <w:vAlign w:val="center"/>
          </w:tcPr>
          <w:p w14:paraId="6D967DC2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vMerge/>
            <w:vAlign w:val="center"/>
          </w:tcPr>
          <w:p w14:paraId="416366A0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720BCE" w:rsidRPr="00087E21" w14:paraId="4F7CED5C" w14:textId="77777777" w:rsidTr="00923193">
        <w:trPr>
          <w:trHeight w:val="271"/>
        </w:trPr>
        <w:tc>
          <w:tcPr>
            <w:tcW w:w="229" w:type="pct"/>
            <w:vMerge/>
            <w:vAlign w:val="center"/>
          </w:tcPr>
          <w:p w14:paraId="40CDA2F5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2BF160CE" w14:textId="77777777" w:rsidR="005B10E8" w:rsidRPr="00087E21" w:rsidRDefault="005B10E8" w:rsidP="00087E21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661B8378" w14:textId="77777777" w:rsidR="005B10E8" w:rsidRPr="00087E21" w:rsidRDefault="005B10E8" w:rsidP="00087E21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682" w:type="pct"/>
            <w:gridSpan w:val="3"/>
            <w:vAlign w:val="center"/>
          </w:tcPr>
          <w:p w14:paraId="488F7B1E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Nhiều lựa chọn</w:t>
            </w:r>
          </w:p>
        </w:tc>
        <w:tc>
          <w:tcPr>
            <w:tcW w:w="587" w:type="pct"/>
            <w:gridSpan w:val="3"/>
            <w:vAlign w:val="center"/>
          </w:tcPr>
          <w:p w14:paraId="437316A6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  <w:t>Đ</w:t>
            </w:r>
            <w:r w:rsidRPr="00087E21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úng - Sai</w:t>
            </w:r>
          </w:p>
        </w:tc>
        <w:tc>
          <w:tcPr>
            <w:tcW w:w="617" w:type="pct"/>
            <w:gridSpan w:val="3"/>
            <w:vAlign w:val="center"/>
          </w:tcPr>
          <w:p w14:paraId="3138B599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Trả lời ngắn</w:t>
            </w:r>
          </w:p>
        </w:tc>
        <w:tc>
          <w:tcPr>
            <w:tcW w:w="698" w:type="pct"/>
            <w:gridSpan w:val="3"/>
            <w:vAlign w:val="center"/>
          </w:tcPr>
          <w:p w14:paraId="679B7982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95" w:type="pct"/>
            <w:gridSpan w:val="3"/>
            <w:vAlign w:val="center"/>
          </w:tcPr>
          <w:p w14:paraId="529162A4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vAlign w:val="center"/>
          </w:tcPr>
          <w:p w14:paraId="2E82156E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720BCE" w:rsidRPr="00087E21" w14:paraId="6C402741" w14:textId="77777777" w:rsidTr="00923193">
        <w:trPr>
          <w:trHeight w:val="418"/>
        </w:trPr>
        <w:tc>
          <w:tcPr>
            <w:tcW w:w="229" w:type="pct"/>
            <w:vMerge/>
            <w:vAlign w:val="center"/>
          </w:tcPr>
          <w:p w14:paraId="06AAB872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5E728E9B" w14:textId="77777777" w:rsidR="005B10E8" w:rsidRPr="00087E21" w:rsidRDefault="005B10E8" w:rsidP="00087E21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vMerge/>
            <w:vAlign w:val="center"/>
          </w:tcPr>
          <w:p w14:paraId="6BD5BC0E" w14:textId="77777777" w:rsidR="005B10E8" w:rsidRPr="00087E21" w:rsidRDefault="005B10E8" w:rsidP="00087E21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67" w:type="pct"/>
            <w:vAlign w:val="center"/>
          </w:tcPr>
          <w:p w14:paraId="019C4692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17" w:type="pct"/>
            <w:vAlign w:val="center"/>
          </w:tcPr>
          <w:p w14:paraId="634C0EA7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198" w:type="pct"/>
            <w:vAlign w:val="center"/>
          </w:tcPr>
          <w:p w14:paraId="77DAFEAC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95" w:type="pct"/>
            <w:vAlign w:val="center"/>
          </w:tcPr>
          <w:p w14:paraId="27690845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195" w:type="pct"/>
            <w:vAlign w:val="center"/>
          </w:tcPr>
          <w:p w14:paraId="036EF53E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197" w:type="pct"/>
            <w:vAlign w:val="center"/>
          </w:tcPr>
          <w:p w14:paraId="52C30B83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93" w:type="pct"/>
            <w:vAlign w:val="center"/>
          </w:tcPr>
          <w:p w14:paraId="1F9D7F14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29" w:type="pct"/>
            <w:vAlign w:val="center"/>
          </w:tcPr>
          <w:p w14:paraId="7820D79D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195" w:type="pct"/>
            <w:vAlign w:val="center"/>
          </w:tcPr>
          <w:p w14:paraId="1EFC8877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226" w:type="pct"/>
            <w:vAlign w:val="center"/>
          </w:tcPr>
          <w:p w14:paraId="590BFC65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226" w:type="pct"/>
            <w:vAlign w:val="center"/>
          </w:tcPr>
          <w:p w14:paraId="3BDE8D40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46" w:type="pct"/>
            <w:vAlign w:val="center"/>
          </w:tcPr>
          <w:p w14:paraId="63DDB2EE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95" w:type="pct"/>
            <w:vAlign w:val="center"/>
          </w:tcPr>
          <w:p w14:paraId="4B2636C4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Biết</w:t>
            </w:r>
          </w:p>
        </w:tc>
        <w:tc>
          <w:tcPr>
            <w:tcW w:w="199" w:type="pct"/>
            <w:vAlign w:val="center"/>
          </w:tcPr>
          <w:p w14:paraId="140FE309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Hiểu</w:t>
            </w:r>
          </w:p>
        </w:tc>
        <w:tc>
          <w:tcPr>
            <w:tcW w:w="201" w:type="pct"/>
            <w:vAlign w:val="center"/>
          </w:tcPr>
          <w:p w14:paraId="40857DFA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300" w:type="pct"/>
            <w:vAlign w:val="center"/>
          </w:tcPr>
          <w:p w14:paraId="5C3EB204" w14:textId="77777777" w:rsidR="005B10E8" w:rsidRPr="00087E21" w:rsidRDefault="005B10E8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673457" w:rsidRPr="00087E21" w14:paraId="5F1B8AEE" w14:textId="77777777" w:rsidTr="004F1440">
        <w:trPr>
          <w:trHeight w:val="716"/>
        </w:trPr>
        <w:tc>
          <w:tcPr>
            <w:tcW w:w="229" w:type="pct"/>
            <w:vMerge w:val="restart"/>
            <w:vAlign w:val="center"/>
          </w:tcPr>
          <w:p w14:paraId="742EE6B7" w14:textId="77777777" w:rsidR="00673457" w:rsidRPr="00087E21" w:rsidRDefault="00673457" w:rsidP="00087E21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500" w:type="pct"/>
            <w:vMerge w:val="restart"/>
            <w:shd w:val="clear" w:color="auto" w:fill="D9D9D9" w:themeFill="background1" w:themeFillShade="D9"/>
            <w:vAlign w:val="center"/>
          </w:tcPr>
          <w:p w14:paraId="69C9F0FA" w14:textId="793D1836" w:rsidR="00673457" w:rsidRPr="00087E21" w:rsidRDefault="00673457" w:rsidP="00087E21">
            <w:pPr>
              <w:spacing w:before="60" w:after="6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87E21">
              <w:rPr>
                <w:b/>
                <w:bCs/>
                <w:sz w:val="26"/>
                <w:szCs w:val="26"/>
                <w:lang w:val="vi-VN"/>
              </w:rPr>
              <w:t>MỆNH ĐỀ VÀ TẬP HỢP</w:t>
            </w:r>
          </w:p>
        </w:tc>
        <w:tc>
          <w:tcPr>
            <w:tcW w:w="792" w:type="pct"/>
            <w:shd w:val="clear" w:color="auto" w:fill="D9D9D9" w:themeFill="background1" w:themeFillShade="D9"/>
            <w:vAlign w:val="center"/>
          </w:tcPr>
          <w:p w14:paraId="032E93C5" w14:textId="4774B450" w:rsidR="00673457" w:rsidRPr="00087E21" w:rsidRDefault="004F1440" w:rsidP="00087E21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i/>
                <w:iCs/>
                <w:spacing w:val="-8"/>
                <w:sz w:val="26"/>
                <w:szCs w:val="26"/>
              </w:rPr>
              <w:t>Mệnh đề</w:t>
            </w:r>
            <w:r w:rsidR="0087647F" w:rsidRPr="00087E21">
              <w:rPr>
                <w:rFonts w:cs="Times New Roman"/>
                <w:i/>
                <w:iCs/>
                <w:spacing w:val="-8"/>
                <w:sz w:val="26"/>
                <w:szCs w:val="26"/>
              </w:rPr>
              <w:t>.</w:t>
            </w:r>
          </w:p>
        </w:tc>
        <w:tc>
          <w:tcPr>
            <w:tcW w:w="267" w:type="pct"/>
            <w:shd w:val="clear" w:color="auto" w:fill="D9D9D9" w:themeFill="background1" w:themeFillShade="D9"/>
            <w:vAlign w:val="center"/>
          </w:tcPr>
          <w:p w14:paraId="2CE7A417" w14:textId="01D043CA" w:rsidR="00673457" w:rsidRPr="00087E21" w:rsidRDefault="00D65869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4</w:t>
            </w:r>
          </w:p>
        </w:tc>
        <w:tc>
          <w:tcPr>
            <w:tcW w:w="217" w:type="pct"/>
            <w:shd w:val="clear" w:color="auto" w:fill="D9D9D9" w:themeFill="background1" w:themeFillShade="D9"/>
            <w:vAlign w:val="center"/>
          </w:tcPr>
          <w:p w14:paraId="4D8ED0B0" w14:textId="77777777" w:rsidR="00673457" w:rsidRPr="00087E21" w:rsidRDefault="00673457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" w:type="pct"/>
            <w:shd w:val="clear" w:color="auto" w:fill="D9D9D9" w:themeFill="background1" w:themeFillShade="D9"/>
            <w:vAlign w:val="center"/>
          </w:tcPr>
          <w:p w14:paraId="7AE8C19B" w14:textId="77777777" w:rsidR="00673457" w:rsidRPr="00087E21" w:rsidRDefault="00673457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4E585710" w14:textId="740FE7B8" w:rsidR="00673457" w:rsidRPr="00296D84" w:rsidRDefault="0059546F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2E10CF1D" w14:textId="213971FC" w:rsidR="00673457" w:rsidRPr="00296D84" w:rsidRDefault="0059546F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97" w:type="pct"/>
            <w:shd w:val="clear" w:color="auto" w:fill="D9D9D9" w:themeFill="background1" w:themeFillShade="D9"/>
            <w:vAlign w:val="center"/>
          </w:tcPr>
          <w:p w14:paraId="55E65E41" w14:textId="77777777" w:rsidR="00673457" w:rsidRPr="00087E21" w:rsidRDefault="00673457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D9D9D9" w:themeFill="background1" w:themeFillShade="D9"/>
            <w:vAlign w:val="center"/>
          </w:tcPr>
          <w:p w14:paraId="01BAD1D6" w14:textId="77777777" w:rsidR="00673457" w:rsidRPr="00087E21" w:rsidRDefault="00673457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14:paraId="7710B9A2" w14:textId="4F9ABF1B" w:rsidR="00673457" w:rsidRPr="00087E21" w:rsidRDefault="00673457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57AE7337" w14:textId="77777777" w:rsidR="00673457" w:rsidRPr="00087E21" w:rsidRDefault="00673457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5A86DD05" w14:textId="77777777" w:rsidR="00673457" w:rsidRPr="00087E21" w:rsidRDefault="00673457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02D9F312" w14:textId="280572C0" w:rsidR="00673457" w:rsidRPr="00087E21" w:rsidRDefault="00673457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46" w:type="pct"/>
            <w:shd w:val="clear" w:color="auto" w:fill="D9D9D9" w:themeFill="background1" w:themeFillShade="D9"/>
            <w:vAlign w:val="center"/>
          </w:tcPr>
          <w:p w14:paraId="7E4E9C61" w14:textId="77777777" w:rsidR="00673457" w:rsidRPr="00087E21" w:rsidRDefault="00673457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28D220D7" w14:textId="55D5C45D" w:rsidR="00673457" w:rsidRPr="00087E21" w:rsidRDefault="0059546F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6</w:t>
            </w:r>
          </w:p>
        </w:tc>
        <w:tc>
          <w:tcPr>
            <w:tcW w:w="199" w:type="pct"/>
            <w:shd w:val="clear" w:color="auto" w:fill="D9D9D9" w:themeFill="background1" w:themeFillShade="D9"/>
            <w:vAlign w:val="center"/>
          </w:tcPr>
          <w:p w14:paraId="20429C5E" w14:textId="5F6BFE5E" w:rsidR="00673457" w:rsidRPr="00087E21" w:rsidRDefault="0059546F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01" w:type="pct"/>
            <w:shd w:val="clear" w:color="auto" w:fill="D9D9D9" w:themeFill="background1" w:themeFillShade="D9"/>
            <w:vAlign w:val="center"/>
          </w:tcPr>
          <w:p w14:paraId="367587D5" w14:textId="77777777" w:rsidR="00673457" w:rsidRPr="00087E21" w:rsidRDefault="00673457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14:paraId="55E8CD5F" w14:textId="7672A9F5" w:rsidR="00673457" w:rsidRPr="00087E21" w:rsidRDefault="00D65869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20</w:t>
            </w:r>
          </w:p>
        </w:tc>
      </w:tr>
      <w:tr w:rsidR="00004AA5" w:rsidRPr="00087E21" w14:paraId="6759B2F9" w14:textId="77777777" w:rsidTr="0019297D">
        <w:trPr>
          <w:trHeight w:val="245"/>
        </w:trPr>
        <w:tc>
          <w:tcPr>
            <w:tcW w:w="229" w:type="pct"/>
            <w:vMerge/>
            <w:vAlign w:val="center"/>
          </w:tcPr>
          <w:p w14:paraId="37B92F1A" w14:textId="77777777" w:rsidR="00004AA5" w:rsidRPr="00087E21" w:rsidRDefault="00004AA5" w:rsidP="00087E21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shd w:val="clear" w:color="auto" w:fill="D9D9D9" w:themeFill="background1" w:themeFillShade="D9"/>
            <w:vAlign w:val="center"/>
          </w:tcPr>
          <w:p w14:paraId="5650D821" w14:textId="77777777" w:rsidR="00004AA5" w:rsidRPr="00087E21" w:rsidRDefault="00004AA5" w:rsidP="00087E21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shd w:val="clear" w:color="auto" w:fill="D9D9D9" w:themeFill="background1" w:themeFillShade="D9"/>
            <w:vAlign w:val="center"/>
          </w:tcPr>
          <w:p w14:paraId="7680421A" w14:textId="23E5F1A9" w:rsidR="00004AA5" w:rsidRPr="00087E21" w:rsidRDefault="004F1440" w:rsidP="00087E21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eastAsia="Calibri" w:cs="Times New Roman"/>
                <w:i/>
                <w:iCs/>
                <w:color w:val="000000"/>
                <w:sz w:val="26"/>
                <w:szCs w:val="26"/>
                <w:lang w:val="da-DK"/>
              </w:rPr>
              <w:t>Tập hợp và các phép toán trên tập hợp</w:t>
            </w:r>
            <w:r w:rsidR="0087647F" w:rsidRPr="00087E21">
              <w:rPr>
                <w:rFonts w:eastAsia="Calibri" w:cs="Times New Roman"/>
                <w:i/>
                <w:iCs/>
                <w:color w:val="000000"/>
                <w:sz w:val="26"/>
                <w:szCs w:val="26"/>
                <w:lang w:val="da-DK"/>
              </w:rPr>
              <w:t>.</w:t>
            </w:r>
          </w:p>
        </w:tc>
        <w:tc>
          <w:tcPr>
            <w:tcW w:w="267" w:type="pct"/>
            <w:shd w:val="clear" w:color="auto" w:fill="D9D9D9" w:themeFill="background1" w:themeFillShade="D9"/>
            <w:vAlign w:val="center"/>
          </w:tcPr>
          <w:p w14:paraId="3174D0AA" w14:textId="069D9182" w:rsidR="00004AA5" w:rsidRPr="00087E21" w:rsidRDefault="007D569C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17" w:type="pct"/>
            <w:shd w:val="clear" w:color="auto" w:fill="D9D9D9" w:themeFill="background1" w:themeFillShade="D9"/>
            <w:vAlign w:val="center"/>
          </w:tcPr>
          <w:p w14:paraId="6975CEEA" w14:textId="65E3D1BC" w:rsidR="00004AA5" w:rsidRPr="00D65869" w:rsidRDefault="00004AA5" w:rsidP="00087E21">
            <w:pPr>
              <w:spacing w:before="60" w:after="60"/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198" w:type="pct"/>
            <w:shd w:val="clear" w:color="auto" w:fill="D9D9D9" w:themeFill="background1" w:themeFillShade="D9"/>
            <w:vAlign w:val="center"/>
          </w:tcPr>
          <w:p w14:paraId="678FD9F2" w14:textId="77777777" w:rsidR="00004AA5" w:rsidRPr="00087E21" w:rsidRDefault="00004AA5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14A90B2F" w14:textId="4AB887A4" w:rsidR="00004AA5" w:rsidRPr="00087E21" w:rsidRDefault="00004AA5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341EBDA0" w14:textId="33D69901" w:rsidR="00004AA5" w:rsidRPr="00087E21" w:rsidRDefault="00004AA5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7" w:type="pct"/>
            <w:shd w:val="clear" w:color="auto" w:fill="D9D9D9" w:themeFill="background1" w:themeFillShade="D9"/>
            <w:vAlign w:val="center"/>
          </w:tcPr>
          <w:p w14:paraId="1A5D7BC5" w14:textId="77777777" w:rsidR="00004AA5" w:rsidRPr="00087E21" w:rsidRDefault="00004AA5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D9D9D9" w:themeFill="background1" w:themeFillShade="D9"/>
            <w:vAlign w:val="center"/>
          </w:tcPr>
          <w:p w14:paraId="0F61E37A" w14:textId="77777777" w:rsidR="00004AA5" w:rsidRPr="00087E21" w:rsidRDefault="00004AA5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D9D9D9" w:themeFill="background1" w:themeFillShade="D9"/>
            <w:vAlign w:val="center"/>
          </w:tcPr>
          <w:p w14:paraId="3960678F" w14:textId="5CEB9338" w:rsidR="00004AA5" w:rsidRPr="00087E21" w:rsidRDefault="001B626E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4271A12E" w14:textId="77777777" w:rsidR="00004AA5" w:rsidRPr="008D36F2" w:rsidRDefault="00004AA5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1C413F73" w14:textId="77777777" w:rsidR="00004AA5" w:rsidRPr="00087E21" w:rsidRDefault="00004AA5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D9D9D9" w:themeFill="background1" w:themeFillShade="D9"/>
            <w:vAlign w:val="center"/>
          </w:tcPr>
          <w:p w14:paraId="0E2BDB2C" w14:textId="5882ABCB" w:rsidR="00004AA5" w:rsidRPr="00087E21" w:rsidRDefault="0059546F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46" w:type="pct"/>
            <w:shd w:val="clear" w:color="auto" w:fill="D9D9D9" w:themeFill="background1" w:themeFillShade="D9"/>
            <w:vAlign w:val="center"/>
          </w:tcPr>
          <w:p w14:paraId="4383E9E5" w14:textId="4212D878" w:rsidR="00004AA5" w:rsidRPr="00087E21" w:rsidRDefault="00004AA5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shd w:val="clear" w:color="auto" w:fill="D9D9D9" w:themeFill="background1" w:themeFillShade="D9"/>
            <w:vAlign w:val="center"/>
          </w:tcPr>
          <w:p w14:paraId="36B0D7E6" w14:textId="1B6A00B9" w:rsidR="00004AA5" w:rsidRPr="00087E21" w:rsidRDefault="0059546F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99" w:type="pct"/>
            <w:shd w:val="clear" w:color="auto" w:fill="D9D9D9" w:themeFill="background1" w:themeFillShade="D9"/>
            <w:vAlign w:val="center"/>
          </w:tcPr>
          <w:p w14:paraId="39576700" w14:textId="24EC387E" w:rsidR="00004AA5" w:rsidRPr="00087E21" w:rsidRDefault="0059546F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01" w:type="pct"/>
            <w:shd w:val="clear" w:color="auto" w:fill="D9D9D9" w:themeFill="background1" w:themeFillShade="D9"/>
            <w:vAlign w:val="center"/>
          </w:tcPr>
          <w:p w14:paraId="691739AC" w14:textId="4A11E195" w:rsidR="00004AA5" w:rsidRPr="00087E21" w:rsidRDefault="00004AA5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300" w:type="pct"/>
            <w:shd w:val="clear" w:color="auto" w:fill="D9D9D9" w:themeFill="background1" w:themeFillShade="D9"/>
            <w:vAlign w:val="center"/>
          </w:tcPr>
          <w:p w14:paraId="3B0C710C" w14:textId="13B29346" w:rsidR="00004AA5" w:rsidRPr="00087E21" w:rsidRDefault="00D65869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20</w:t>
            </w:r>
          </w:p>
        </w:tc>
      </w:tr>
      <w:tr w:rsidR="00087E21" w:rsidRPr="00087E21" w14:paraId="58FAD67F" w14:textId="77777777" w:rsidTr="00923193">
        <w:trPr>
          <w:trHeight w:val="187"/>
        </w:trPr>
        <w:tc>
          <w:tcPr>
            <w:tcW w:w="229" w:type="pct"/>
            <w:vMerge w:val="restart"/>
            <w:vAlign w:val="center"/>
          </w:tcPr>
          <w:p w14:paraId="410933F3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500" w:type="pct"/>
            <w:vMerge w:val="restart"/>
            <w:vAlign w:val="center"/>
          </w:tcPr>
          <w:p w14:paraId="24AD4391" w14:textId="44FB56C8" w:rsidR="00087E21" w:rsidRPr="00087E21" w:rsidRDefault="00087E21" w:rsidP="00087E21">
            <w:pPr>
              <w:spacing w:before="60" w:after="60"/>
              <w:jc w:val="both"/>
              <w:rPr>
                <w:b/>
                <w:bCs/>
                <w:sz w:val="26"/>
                <w:szCs w:val="26"/>
                <w:lang w:val="vi-VN"/>
              </w:rPr>
            </w:pPr>
            <w:r w:rsidRPr="00087E21">
              <w:rPr>
                <w:b/>
                <w:bCs/>
                <w:sz w:val="26"/>
                <w:szCs w:val="26"/>
                <w:lang w:val="vi-VN"/>
              </w:rPr>
              <w:t>BẤT PHƯƠNG TRÌNH VÀ HỆ BẤT PHƯƠNG TRÌNH BẬC NHẤT HAI ẨN.</w:t>
            </w:r>
          </w:p>
        </w:tc>
        <w:tc>
          <w:tcPr>
            <w:tcW w:w="792" w:type="pct"/>
            <w:vAlign w:val="center"/>
          </w:tcPr>
          <w:p w14:paraId="2605DCAE" w14:textId="05D051FC" w:rsidR="00087E21" w:rsidRPr="00087E21" w:rsidRDefault="00087E21" w:rsidP="00087E21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6"/>
                <w:szCs w:val="26"/>
              </w:rPr>
            </w:pPr>
            <w:r w:rsidRPr="00087E21">
              <w:rPr>
                <w:i/>
                <w:sz w:val="26"/>
                <w:szCs w:val="26"/>
              </w:rPr>
              <w:t>Bất phương trình bậc nhất hai ẩn.</w:t>
            </w:r>
          </w:p>
        </w:tc>
        <w:tc>
          <w:tcPr>
            <w:tcW w:w="267" w:type="pct"/>
            <w:vAlign w:val="center"/>
          </w:tcPr>
          <w:p w14:paraId="49EFD23B" w14:textId="3548E866" w:rsidR="00087E21" w:rsidRPr="00087E21" w:rsidRDefault="007D569C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17" w:type="pct"/>
            <w:vAlign w:val="center"/>
          </w:tcPr>
          <w:p w14:paraId="1061052B" w14:textId="6FF20B43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</w:rPr>
            </w:pPr>
          </w:p>
        </w:tc>
        <w:tc>
          <w:tcPr>
            <w:tcW w:w="198" w:type="pct"/>
            <w:vAlign w:val="center"/>
          </w:tcPr>
          <w:p w14:paraId="750FED07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7F051E66" w14:textId="771FAC33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5" w:type="pct"/>
            <w:vAlign w:val="center"/>
          </w:tcPr>
          <w:p w14:paraId="026C2ED0" w14:textId="2D4076D1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7" w:type="pct"/>
            <w:vAlign w:val="center"/>
          </w:tcPr>
          <w:p w14:paraId="0B4C8981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vAlign w:val="center"/>
          </w:tcPr>
          <w:p w14:paraId="1243C63A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vAlign w:val="center"/>
          </w:tcPr>
          <w:p w14:paraId="4D18578E" w14:textId="77777777" w:rsidR="00087E21" w:rsidRPr="008D36F2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vAlign w:val="center"/>
          </w:tcPr>
          <w:p w14:paraId="39E3D1E5" w14:textId="552899AB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26" w:type="pct"/>
            <w:vAlign w:val="center"/>
          </w:tcPr>
          <w:p w14:paraId="73F7FE2D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0BDF0933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06709EF4" w14:textId="68073C0C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5" w:type="pct"/>
            <w:vAlign w:val="center"/>
          </w:tcPr>
          <w:p w14:paraId="298EBDAD" w14:textId="635E4056" w:rsidR="00087E21" w:rsidRPr="00087E21" w:rsidRDefault="007D569C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99" w:type="pct"/>
            <w:vAlign w:val="center"/>
          </w:tcPr>
          <w:p w14:paraId="640F50D0" w14:textId="31D705D9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01" w:type="pct"/>
            <w:vAlign w:val="center"/>
          </w:tcPr>
          <w:p w14:paraId="3A9C39E4" w14:textId="0F8E1E8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300" w:type="pct"/>
            <w:vAlign w:val="center"/>
          </w:tcPr>
          <w:p w14:paraId="1665C31C" w14:textId="219A0338" w:rsidR="00087E21" w:rsidRPr="00087E21" w:rsidRDefault="00D65869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10</w:t>
            </w:r>
          </w:p>
        </w:tc>
      </w:tr>
      <w:tr w:rsidR="00087E21" w:rsidRPr="00087E21" w14:paraId="66EFB02F" w14:textId="77777777" w:rsidTr="00923193">
        <w:trPr>
          <w:trHeight w:val="187"/>
        </w:trPr>
        <w:tc>
          <w:tcPr>
            <w:tcW w:w="229" w:type="pct"/>
            <w:vMerge/>
            <w:vAlign w:val="center"/>
          </w:tcPr>
          <w:p w14:paraId="218ADBC2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00" w:type="pct"/>
            <w:vMerge/>
            <w:vAlign w:val="center"/>
          </w:tcPr>
          <w:p w14:paraId="671D6031" w14:textId="77777777" w:rsidR="00087E21" w:rsidRPr="00087E21" w:rsidRDefault="00087E21" w:rsidP="00087E21">
            <w:pPr>
              <w:spacing w:before="60" w:after="60"/>
              <w:jc w:val="both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92" w:type="pct"/>
            <w:vAlign w:val="center"/>
          </w:tcPr>
          <w:p w14:paraId="6D0012E9" w14:textId="2F5EAB02" w:rsidR="00087E21" w:rsidRPr="00087E21" w:rsidRDefault="00087E21" w:rsidP="00087E21">
            <w:pPr>
              <w:spacing w:before="60" w:after="60"/>
              <w:jc w:val="both"/>
              <w:rPr>
                <w:i/>
                <w:sz w:val="26"/>
                <w:szCs w:val="26"/>
                <w:lang w:val="vi-VN"/>
              </w:rPr>
            </w:pPr>
            <w:r w:rsidRPr="00087E21">
              <w:rPr>
                <w:i/>
                <w:sz w:val="26"/>
                <w:szCs w:val="26"/>
                <w:lang w:val="vi-VN"/>
              </w:rPr>
              <w:t>Hệ bất phương trình bậc nhất hai ẩn.</w:t>
            </w:r>
          </w:p>
        </w:tc>
        <w:tc>
          <w:tcPr>
            <w:tcW w:w="267" w:type="pct"/>
            <w:vAlign w:val="center"/>
          </w:tcPr>
          <w:p w14:paraId="36E2700D" w14:textId="045F0A91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17" w:type="pct"/>
            <w:vAlign w:val="center"/>
          </w:tcPr>
          <w:p w14:paraId="27F182DC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color w:val="FF0000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" w:type="pct"/>
            <w:vAlign w:val="center"/>
          </w:tcPr>
          <w:p w14:paraId="7735E71E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69F068C0" w14:textId="7A844F7B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95" w:type="pct"/>
            <w:vAlign w:val="center"/>
          </w:tcPr>
          <w:p w14:paraId="46EF7B85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7" w:type="pct"/>
            <w:vAlign w:val="center"/>
          </w:tcPr>
          <w:p w14:paraId="6C627B20" w14:textId="40EA0A49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93" w:type="pct"/>
            <w:vAlign w:val="center"/>
          </w:tcPr>
          <w:p w14:paraId="191A645A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vAlign w:val="center"/>
          </w:tcPr>
          <w:p w14:paraId="24888F90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vAlign w:val="center"/>
          </w:tcPr>
          <w:p w14:paraId="25F84A00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413BAECD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vAlign w:val="center"/>
          </w:tcPr>
          <w:p w14:paraId="29ADCF48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6" w:type="pct"/>
            <w:vAlign w:val="center"/>
          </w:tcPr>
          <w:p w14:paraId="0BF5CAB6" w14:textId="76ADAC2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95" w:type="pct"/>
            <w:vAlign w:val="center"/>
          </w:tcPr>
          <w:p w14:paraId="6F6E5B84" w14:textId="69262025" w:rsidR="00087E21" w:rsidRPr="00087E21" w:rsidRDefault="00D65869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99" w:type="pct"/>
            <w:vAlign w:val="center"/>
          </w:tcPr>
          <w:p w14:paraId="77B9C804" w14:textId="5E9C65E2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201" w:type="pct"/>
            <w:vAlign w:val="center"/>
          </w:tcPr>
          <w:p w14:paraId="2D3B4567" w14:textId="30FD83C4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spacing w:val="-8"/>
                <w:sz w:val="26"/>
                <w:szCs w:val="26"/>
              </w:rPr>
              <w:t>3</w:t>
            </w:r>
          </w:p>
        </w:tc>
        <w:tc>
          <w:tcPr>
            <w:tcW w:w="300" w:type="pct"/>
            <w:vAlign w:val="center"/>
          </w:tcPr>
          <w:p w14:paraId="55E25550" w14:textId="438F4795" w:rsidR="00087E21" w:rsidRPr="00087E21" w:rsidRDefault="00D65869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20</w:t>
            </w:r>
          </w:p>
        </w:tc>
      </w:tr>
      <w:tr w:rsidR="00087E21" w:rsidRPr="00087E21" w14:paraId="62C286C1" w14:textId="77777777" w:rsidTr="008B7D66">
        <w:trPr>
          <w:trHeight w:val="127"/>
        </w:trPr>
        <w:tc>
          <w:tcPr>
            <w:tcW w:w="229" w:type="pct"/>
            <w:vMerge w:val="restart"/>
            <w:vAlign w:val="center"/>
          </w:tcPr>
          <w:p w14:paraId="7705B5EA" w14:textId="6C88771C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500" w:type="pct"/>
            <w:vMerge w:val="restart"/>
            <w:shd w:val="clear" w:color="auto" w:fill="A5A5A5" w:themeFill="accent3"/>
            <w:vAlign w:val="center"/>
          </w:tcPr>
          <w:p w14:paraId="3120CAF1" w14:textId="4409DE67" w:rsidR="00087E21" w:rsidRPr="00087E21" w:rsidRDefault="00087E21" w:rsidP="00087E21">
            <w:pPr>
              <w:spacing w:before="60" w:after="60"/>
              <w:jc w:val="both"/>
              <w:rPr>
                <w:b/>
                <w:bCs/>
                <w:sz w:val="26"/>
                <w:szCs w:val="26"/>
              </w:rPr>
            </w:pPr>
            <w:r w:rsidRPr="00087E21">
              <w:rPr>
                <w:b/>
                <w:bCs/>
                <w:sz w:val="26"/>
                <w:szCs w:val="26"/>
              </w:rPr>
              <w:t>HỆ THỨC LƯỢNG TRONG TAM GIÁC.</w:t>
            </w:r>
          </w:p>
        </w:tc>
        <w:tc>
          <w:tcPr>
            <w:tcW w:w="792" w:type="pct"/>
            <w:shd w:val="clear" w:color="auto" w:fill="A5A5A5" w:themeFill="accent3"/>
            <w:vAlign w:val="center"/>
          </w:tcPr>
          <w:p w14:paraId="52165FFC" w14:textId="6E042079" w:rsidR="00087E21" w:rsidRPr="00087E21" w:rsidRDefault="00087E21" w:rsidP="00087E21">
            <w:pPr>
              <w:spacing w:before="60" w:after="60"/>
              <w:jc w:val="both"/>
              <w:rPr>
                <w:rFonts w:cs="Times New Roman"/>
                <w:i/>
                <w:iCs/>
                <w:spacing w:val="-8"/>
                <w:sz w:val="26"/>
                <w:szCs w:val="26"/>
              </w:rPr>
            </w:pPr>
            <w:r w:rsidRPr="00087E21">
              <w:rPr>
                <w:i/>
                <w:sz w:val="26"/>
                <w:szCs w:val="26"/>
              </w:rPr>
              <w:t>Giá trị lượng giác của một góc từ 0 đến 180.</w:t>
            </w:r>
          </w:p>
        </w:tc>
        <w:tc>
          <w:tcPr>
            <w:tcW w:w="267" w:type="pct"/>
            <w:shd w:val="clear" w:color="auto" w:fill="A5A5A5" w:themeFill="accent3"/>
            <w:vAlign w:val="center"/>
          </w:tcPr>
          <w:p w14:paraId="3F6D179F" w14:textId="74EA37DA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17" w:type="pct"/>
            <w:shd w:val="clear" w:color="auto" w:fill="A5A5A5" w:themeFill="accent3"/>
            <w:vAlign w:val="center"/>
          </w:tcPr>
          <w:p w14:paraId="572FF6C4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" w:type="pct"/>
            <w:shd w:val="clear" w:color="auto" w:fill="A5A5A5" w:themeFill="accent3"/>
            <w:vAlign w:val="center"/>
          </w:tcPr>
          <w:p w14:paraId="661AAC65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28548DD0" w14:textId="151E0875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4ED12659" w14:textId="1D1AF875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7" w:type="pct"/>
            <w:shd w:val="clear" w:color="auto" w:fill="A5A5A5" w:themeFill="accent3"/>
            <w:vAlign w:val="center"/>
          </w:tcPr>
          <w:p w14:paraId="48B9109A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A5A5A5" w:themeFill="accent3"/>
            <w:vAlign w:val="center"/>
          </w:tcPr>
          <w:p w14:paraId="7EBECFD7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A5A5A5" w:themeFill="accent3"/>
            <w:vAlign w:val="center"/>
          </w:tcPr>
          <w:p w14:paraId="79385A85" w14:textId="547BAED9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en-GB"/>
              </w:rPr>
            </w:pPr>
            <w:r w:rsidRPr="00087E21">
              <w:rPr>
                <w:rFonts w:cs="Times New Roman"/>
                <w:spacing w:val="-8"/>
                <w:sz w:val="26"/>
                <w:szCs w:val="26"/>
                <w:lang w:val="en-GB"/>
              </w:rPr>
              <w:t>1</w:t>
            </w: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01F5A46B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A5A5A5" w:themeFill="accent3"/>
            <w:vAlign w:val="center"/>
          </w:tcPr>
          <w:p w14:paraId="47B15957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A5A5A5" w:themeFill="accent3"/>
            <w:vAlign w:val="center"/>
          </w:tcPr>
          <w:p w14:paraId="79BD287C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6" w:type="pct"/>
            <w:shd w:val="clear" w:color="auto" w:fill="A5A5A5" w:themeFill="accent3"/>
            <w:vAlign w:val="center"/>
          </w:tcPr>
          <w:p w14:paraId="68C711A2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37FC65F8" w14:textId="08B4C8ED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99" w:type="pct"/>
            <w:shd w:val="clear" w:color="auto" w:fill="A5A5A5" w:themeFill="accent3"/>
            <w:vAlign w:val="center"/>
          </w:tcPr>
          <w:p w14:paraId="68E0A712" w14:textId="1A8CF3F5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01" w:type="pct"/>
            <w:shd w:val="clear" w:color="auto" w:fill="A5A5A5" w:themeFill="accent3"/>
            <w:vAlign w:val="center"/>
          </w:tcPr>
          <w:p w14:paraId="0D763E6D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00" w:type="pct"/>
            <w:shd w:val="clear" w:color="auto" w:fill="A5A5A5" w:themeFill="accent3"/>
            <w:vAlign w:val="center"/>
          </w:tcPr>
          <w:p w14:paraId="0C4589C2" w14:textId="48634DDF" w:rsidR="00087E21" w:rsidRPr="00087E21" w:rsidRDefault="00D65869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10</w:t>
            </w:r>
          </w:p>
        </w:tc>
      </w:tr>
      <w:tr w:rsidR="00087E21" w:rsidRPr="00087E21" w14:paraId="044E2FF6" w14:textId="77777777" w:rsidTr="008B7D66">
        <w:trPr>
          <w:trHeight w:val="127"/>
        </w:trPr>
        <w:tc>
          <w:tcPr>
            <w:tcW w:w="229" w:type="pct"/>
            <w:vMerge/>
            <w:vAlign w:val="center"/>
          </w:tcPr>
          <w:p w14:paraId="157D3D65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500" w:type="pct"/>
            <w:vMerge/>
            <w:shd w:val="clear" w:color="auto" w:fill="A5A5A5" w:themeFill="accent3"/>
            <w:vAlign w:val="center"/>
          </w:tcPr>
          <w:p w14:paraId="00A8FE7F" w14:textId="77777777" w:rsidR="00087E21" w:rsidRPr="00087E21" w:rsidRDefault="00087E21" w:rsidP="00087E21">
            <w:pPr>
              <w:spacing w:before="60" w:after="60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92" w:type="pct"/>
            <w:shd w:val="clear" w:color="auto" w:fill="A5A5A5" w:themeFill="accent3"/>
            <w:vAlign w:val="center"/>
          </w:tcPr>
          <w:p w14:paraId="6E380774" w14:textId="5420164B" w:rsidR="00087E21" w:rsidRPr="00087E21" w:rsidRDefault="00087E21" w:rsidP="00087E21">
            <w:pPr>
              <w:spacing w:before="60" w:after="60"/>
              <w:jc w:val="both"/>
              <w:rPr>
                <w:i/>
                <w:sz w:val="26"/>
                <w:szCs w:val="26"/>
              </w:rPr>
            </w:pPr>
            <w:r w:rsidRPr="00087E21">
              <w:rPr>
                <w:i/>
                <w:sz w:val="26"/>
                <w:szCs w:val="26"/>
              </w:rPr>
              <w:t>Hệ thức lương trong tam giác.</w:t>
            </w:r>
          </w:p>
        </w:tc>
        <w:tc>
          <w:tcPr>
            <w:tcW w:w="267" w:type="pct"/>
            <w:shd w:val="clear" w:color="auto" w:fill="A5A5A5" w:themeFill="accent3"/>
            <w:vAlign w:val="center"/>
          </w:tcPr>
          <w:p w14:paraId="7682EB9E" w14:textId="23004D4C" w:rsidR="00087E21" w:rsidRPr="00087E21" w:rsidRDefault="00D65869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217" w:type="pct"/>
            <w:shd w:val="clear" w:color="auto" w:fill="A5A5A5" w:themeFill="accent3"/>
            <w:vAlign w:val="center"/>
          </w:tcPr>
          <w:p w14:paraId="17960928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8" w:type="pct"/>
            <w:shd w:val="clear" w:color="auto" w:fill="A5A5A5" w:themeFill="accent3"/>
            <w:vAlign w:val="center"/>
          </w:tcPr>
          <w:p w14:paraId="71EA07A3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3A33FCB0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7771CB2B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97" w:type="pct"/>
            <w:shd w:val="clear" w:color="auto" w:fill="A5A5A5" w:themeFill="accent3"/>
            <w:vAlign w:val="center"/>
          </w:tcPr>
          <w:p w14:paraId="638C2BA7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3" w:type="pct"/>
            <w:shd w:val="clear" w:color="auto" w:fill="A5A5A5" w:themeFill="accent3"/>
            <w:vAlign w:val="center"/>
          </w:tcPr>
          <w:p w14:paraId="13738940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shd w:val="clear" w:color="auto" w:fill="A5A5A5" w:themeFill="accent3"/>
            <w:vAlign w:val="center"/>
          </w:tcPr>
          <w:p w14:paraId="52651F16" w14:textId="27EF9D11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en-GB"/>
              </w:rPr>
            </w:pPr>
            <w:r w:rsidRPr="00087E21">
              <w:rPr>
                <w:rFonts w:cs="Times New Roman"/>
                <w:spacing w:val="-8"/>
                <w:sz w:val="26"/>
                <w:szCs w:val="26"/>
                <w:lang w:val="en-GB"/>
              </w:rPr>
              <w:t>1</w:t>
            </w: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0C6669BC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A5A5A5" w:themeFill="accent3"/>
            <w:vAlign w:val="center"/>
          </w:tcPr>
          <w:p w14:paraId="4FF30380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shd w:val="clear" w:color="auto" w:fill="A5A5A5" w:themeFill="accent3"/>
            <w:vAlign w:val="center"/>
          </w:tcPr>
          <w:p w14:paraId="38DA13CD" w14:textId="77777777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46" w:type="pct"/>
            <w:shd w:val="clear" w:color="auto" w:fill="A5A5A5" w:themeFill="accent3"/>
            <w:vAlign w:val="center"/>
          </w:tcPr>
          <w:p w14:paraId="21367232" w14:textId="72A9C9BF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195" w:type="pct"/>
            <w:shd w:val="clear" w:color="auto" w:fill="A5A5A5" w:themeFill="accent3"/>
            <w:vAlign w:val="center"/>
          </w:tcPr>
          <w:p w14:paraId="40C7B005" w14:textId="7BE19024" w:rsidR="00087E21" w:rsidRPr="00087E21" w:rsidRDefault="00D65869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2</w:t>
            </w:r>
          </w:p>
        </w:tc>
        <w:tc>
          <w:tcPr>
            <w:tcW w:w="199" w:type="pct"/>
            <w:shd w:val="clear" w:color="auto" w:fill="A5A5A5" w:themeFill="accent3"/>
            <w:vAlign w:val="center"/>
          </w:tcPr>
          <w:p w14:paraId="47B89113" w14:textId="0A0FCF14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201" w:type="pct"/>
            <w:shd w:val="clear" w:color="auto" w:fill="A5A5A5" w:themeFill="accent3"/>
            <w:vAlign w:val="center"/>
          </w:tcPr>
          <w:p w14:paraId="0EA256E7" w14:textId="1B87FAA6" w:rsidR="00087E21" w:rsidRPr="00087E21" w:rsidRDefault="00087E21" w:rsidP="00087E21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spacing w:val="-8"/>
                <w:sz w:val="26"/>
                <w:szCs w:val="26"/>
              </w:rPr>
              <w:t>1</w:t>
            </w:r>
          </w:p>
        </w:tc>
        <w:tc>
          <w:tcPr>
            <w:tcW w:w="300" w:type="pct"/>
            <w:shd w:val="clear" w:color="auto" w:fill="A5A5A5" w:themeFill="accent3"/>
            <w:vAlign w:val="center"/>
          </w:tcPr>
          <w:p w14:paraId="04EC9CF6" w14:textId="67119E32" w:rsidR="00087E21" w:rsidRPr="00087E21" w:rsidRDefault="00D65869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20</w:t>
            </w:r>
          </w:p>
        </w:tc>
      </w:tr>
      <w:tr w:rsidR="005761A7" w:rsidRPr="00087E21" w14:paraId="138360C7" w14:textId="77777777" w:rsidTr="00923193">
        <w:trPr>
          <w:trHeight w:val="326"/>
        </w:trPr>
        <w:tc>
          <w:tcPr>
            <w:tcW w:w="1521" w:type="pct"/>
            <w:gridSpan w:val="3"/>
            <w:vAlign w:val="center"/>
          </w:tcPr>
          <w:p w14:paraId="5BB88B8E" w14:textId="77777777" w:rsidR="002566A6" w:rsidRPr="00087E21" w:rsidRDefault="002566A6" w:rsidP="00087E21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1CEA093" w14:textId="7D4ECE03" w:rsidR="002566A6" w:rsidRPr="00087E21" w:rsidRDefault="007D569C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12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EF30702" w14:textId="7E595300" w:rsidR="002566A6" w:rsidRPr="00087E21" w:rsidRDefault="002566A6" w:rsidP="00087E21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C60CF3D" w14:textId="4927DF72" w:rsidR="002566A6" w:rsidRPr="00087E21" w:rsidRDefault="002566A6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8FB2636" w14:textId="6D995BDF" w:rsidR="002566A6" w:rsidRPr="00087E21" w:rsidRDefault="00110731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4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5F5B14C" w14:textId="2F66738C" w:rsidR="002566A6" w:rsidRPr="00087E21" w:rsidRDefault="00110731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D9F759F" w14:textId="7C75B4A0" w:rsidR="002566A6" w:rsidRPr="00087E21" w:rsidRDefault="00110731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9701367" w14:textId="7934F78E" w:rsidR="002566A6" w:rsidRPr="00087E21" w:rsidRDefault="002566A6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BA52A91" w14:textId="2E694DAC" w:rsidR="002566A6" w:rsidRPr="00087E21" w:rsidRDefault="001B626E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3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2A5EAF7B" w14:textId="119C1C73" w:rsidR="002566A6" w:rsidRPr="00087E21" w:rsidRDefault="001B626E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D7EBB02" w14:textId="0236A40E" w:rsidR="002566A6" w:rsidRPr="00087E21" w:rsidRDefault="002566A6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1D8ED7A" w14:textId="6735BC1C" w:rsidR="002566A6" w:rsidRPr="00087E21" w:rsidRDefault="00D00403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A1B528A" w14:textId="781F0976" w:rsidR="002566A6" w:rsidRPr="00087E21" w:rsidRDefault="00D00403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53A3D37" w14:textId="52532892" w:rsidR="002566A6" w:rsidRPr="00087E21" w:rsidRDefault="007D569C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16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64B52F4" w14:textId="4B8125EA" w:rsidR="002566A6" w:rsidRPr="00087E21" w:rsidRDefault="007D569C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6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2BA2AAB" w14:textId="1A39E07B" w:rsidR="002566A6" w:rsidRPr="00087E21" w:rsidRDefault="001567C0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5</w:t>
            </w:r>
          </w:p>
        </w:tc>
        <w:tc>
          <w:tcPr>
            <w:tcW w:w="300" w:type="pct"/>
            <w:shd w:val="clear" w:color="auto" w:fill="E7E6E6" w:themeFill="background2"/>
            <w:vAlign w:val="center"/>
          </w:tcPr>
          <w:p w14:paraId="3B03954C" w14:textId="49466418" w:rsidR="002566A6" w:rsidRPr="00087E21" w:rsidRDefault="002566A6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</w:tr>
      <w:tr w:rsidR="005761A7" w:rsidRPr="00087E21" w14:paraId="1F188B8D" w14:textId="77777777" w:rsidTr="00923193">
        <w:trPr>
          <w:trHeight w:val="278"/>
        </w:trPr>
        <w:tc>
          <w:tcPr>
            <w:tcW w:w="1521" w:type="pct"/>
            <w:gridSpan w:val="3"/>
            <w:vAlign w:val="center"/>
          </w:tcPr>
          <w:p w14:paraId="32246672" w14:textId="77777777" w:rsidR="002566A6" w:rsidRPr="00087E21" w:rsidRDefault="002566A6" w:rsidP="00087E21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Tổng số điểm</w:t>
            </w:r>
          </w:p>
        </w:tc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97AE713" w14:textId="2FD7A172" w:rsidR="002566A6" w:rsidRPr="00087E21" w:rsidRDefault="007D569C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3,0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AFF9E91" w14:textId="189F6C69" w:rsidR="002566A6" w:rsidRPr="00087E21" w:rsidRDefault="002566A6" w:rsidP="00087E21">
            <w:pPr>
              <w:spacing w:before="60" w:after="60"/>
              <w:jc w:val="center"/>
              <w:rPr>
                <w:rFonts w:cs="Times New Roman"/>
                <w:b/>
                <w:color w:val="000000" w:themeColor="text1"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7B72F245" w14:textId="19B40104" w:rsidR="002566A6" w:rsidRPr="00087E21" w:rsidRDefault="002566A6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03C539DB" w14:textId="086B8D2B" w:rsidR="002566A6" w:rsidRPr="00087E21" w:rsidRDefault="00110731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1,0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049328B" w14:textId="4EED81E8" w:rsidR="002566A6" w:rsidRPr="00087E21" w:rsidRDefault="001B626E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0,5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324C9E0" w14:textId="4A9F56C2" w:rsidR="002566A6" w:rsidRPr="00087E21" w:rsidRDefault="00110731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0,5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56165E0" w14:textId="000A07D0" w:rsidR="002566A6" w:rsidRPr="00087E21" w:rsidRDefault="002566A6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448E1180" w14:textId="18D597AD" w:rsidR="002566A6" w:rsidRPr="00087E21" w:rsidRDefault="001B626E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1,5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9422E26" w14:textId="2CFC2DC3" w:rsidR="002566A6" w:rsidRPr="00087E21" w:rsidRDefault="001B626E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0,5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AF128B2" w14:textId="054053D4" w:rsidR="002566A6" w:rsidRPr="00087E21" w:rsidRDefault="002566A6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30B2F3AE" w14:textId="137E6307" w:rsidR="002566A6" w:rsidRPr="00087E21" w:rsidRDefault="00D00403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1,0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C3B2AD5" w14:textId="15FBEA95" w:rsidR="002566A6" w:rsidRPr="00087E21" w:rsidRDefault="00D00403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2</w:t>
            </w:r>
            <w:r w:rsidR="008B3658" w:rsidRPr="00087E21">
              <w:rPr>
                <w:rFonts w:cs="Times New Roman"/>
                <w:b/>
                <w:spacing w:val="-8"/>
                <w:sz w:val="26"/>
                <w:szCs w:val="26"/>
              </w:rPr>
              <w:t>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64E7184D" w14:textId="4C6F1F39" w:rsidR="002566A6" w:rsidRPr="00087E21" w:rsidRDefault="007D569C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4,0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109C2388" w14:textId="5F51491F" w:rsidR="002566A6" w:rsidRPr="00087E21" w:rsidRDefault="007D569C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3,0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14:paraId="510BDEEA" w14:textId="7AEAA41A" w:rsidR="002566A6" w:rsidRPr="00087E21" w:rsidRDefault="00830167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3,0</w:t>
            </w:r>
          </w:p>
        </w:tc>
        <w:tc>
          <w:tcPr>
            <w:tcW w:w="300" w:type="pct"/>
            <w:shd w:val="clear" w:color="auto" w:fill="E7E6E6" w:themeFill="background2"/>
            <w:vAlign w:val="center"/>
          </w:tcPr>
          <w:p w14:paraId="4F738DED" w14:textId="04396013" w:rsidR="002566A6" w:rsidRPr="00087E21" w:rsidRDefault="00A54CEA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10</w:t>
            </w:r>
          </w:p>
        </w:tc>
      </w:tr>
      <w:tr w:rsidR="002566A6" w:rsidRPr="00087E21" w14:paraId="5D022A57" w14:textId="77777777" w:rsidTr="00923193">
        <w:trPr>
          <w:trHeight w:val="227"/>
        </w:trPr>
        <w:tc>
          <w:tcPr>
            <w:tcW w:w="1521" w:type="pct"/>
            <w:gridSpan w:val="3"/>
            <w:vAlign w:val="center"/>
          </w:tcPr>
          <w:p w14:paraId="0BAE5A85" w14:textId="77777777" w:rsidR="002566A6" w:rsidRPr="00087E21" w:rsidRDefault="002566A6" w:rsidP="00087E21">
            <w:pPr>
              <w:spacing w:before="60" w:after="60"/>
              <w:jc w:val="right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Tỉ lệ %</w:t>
            </w:r>
          </w:p>
        </w:tc>
        <w:tc>
          <w:tcPr>
            <w:tcW w:w="682" w:type="pct"/>
            <w:gridSpan w:val="3"/>
            <w:vAlign w:val="center"/>
          </w:tcPr>
          <w:p w14:paraId="3AD35FEE" w14:textId="1033A3AA" w:rsidR="002566A6" w:rsidRPr="00087E21" w:rsidRDefault="00110731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587" w:type="pct"/>
            <w:gridSpan w:val="3"/>
            <w:vAlign w:val="center"/>
          </w:tcPr>
          <w:p w14:paraId="5A140F77" w14:textId="089D7A13" w:rsidR="002566A6" w:rsidRPr="00087E21" w:rsidRDefault="001B626E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20%</w:t>
            </w:r>
          </w:p>
        </w:tc>
        <w:tc>
          <w:tcPr>
            <w:tcW w:w="617" w:type="pct"/>
            <w:gridSpan w:val="3"/>
            <w:vAlign w:val="center"/>
          </w:tcPr>
          <w:p w14:paraId="4EA2388C" w14:textId="61745E57" w:rsidR="002566A6" w:rsidRPr="00087E21" w:rsidRDefault="001B626E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20%</w:t>
            </w:r>
          </w:p>
        </w:tc>
        <w:tc>
          <w:tcPr>
            <w:tcW w:w="698" w:type="pct"/>
            <w:gridSpan w:val="3"/>
            <w:vAlign w:val="center"/>
          </w:tcPr>
          <w:p w14:paraId="4060376A" w14:textId="7C631344" w:rsidR="002566A6" w:rsidRPr="00087E21" w:rsidRDefault="008B3658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195" w:type="pct"/>
            <w:vAlign w:val="center"/>
          </w:tcPr>
          <w:p w14:paraId="463AAE35" w14:textId="4C5B9F54" w:rsidR="002566A6" w:rsidRPr="00087E21" w:rsidRDefault="007D569C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35</w:t>
            </w:r>
            <w:r w:rsidR="001567C0" w:rsidRPr="00087E21">
              <w:rPr>
                <w:rFonts w:cs="Times New Roman"/>
                <w:b/>
                <w:spacing w:val="-8"/>
                <w:sz w:val="26"/>
                <w:szCs w:val="26"/>
              </w:rPr>
              <w:t>%</w:t>
            </w:r>
          </w:p>
        </w:tc>
        <w:tc>
          <w:tcPr>
            <w:tcW w:w="199" w:type="pct"/>
            <w:vAlign w:val="center"/>
          </w:tcPr>
          <w:p w14:paraId="5439F2C8" w14:textId="7405D352" w:rsidR="002566A6" w:rsidRPr="00087E21" w:rsidRDefault="007D569C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35</w:t>
            </w:r>
            <w:r w:rsidR="001567C0" w:rsidRPr="00087E21">
              <w:rPr>
                <w:rFonts w:cs="Times New Roman"/>
                <w:b/>
                <w:spacing w:val="-8"/>
                <w:sz w:val="26"/>
                <w:szCs w:val="26"/>
              </w:rPr>
              <w:t>%</w:t>
            </w:r>
          </w:p>
        </w:tc>
        <w:tc>
          <w:tcPr>
            <w:tcW w:w="201" w:type="pct"/>
            <w:vAlign w:val="center"/>
          </w:tcPr>
          <w:p w14:paraId="4E23C017" w14:textId="16A68078" w:rsidR="002566A6" w:rsidRPr="00087E21" w:rsidRDefault="00830167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30%</w:t>
            </w:r>
          </w:p>
        </w:tc>
        <w:tc>
          <w:tcPr>
            <w:tcW w:w="300" w:type="pct"/>
            <w:shd w:val="clear" w:color="auto" w:fill="E7E6E6" w:themeFill="background2"/>
            <w:vAlign w:val="center"/>
          </w:tcPr>
          <w:p w14:paraId="4C8D1F9A" w14:textId="28276F74" w:rsidR="002566A6" w:rsidRPr="00087E21" w:rsidRDefault="00A54CEA" w:rsidP="00087E21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087E21">
              <w:rPr>
                <w:rFonts w:cs="Times New Roman"/>
                <w:b/>
                <w:spacing w:val="-8"/>
                <w:sz w:val="26"/>
                <w:szCs w:val="26"/>
              </w:rPr>
              <w:t>100%</w:t>
            </w:r>
          </w:p>
        </w:tc>
      </w:tr>
    </w:tbl>
    <w:p w14:paraId="08AFFBB7" w14:textId="20E2D0E9" w:rsidR="00D823FD" w:rsidRPr="009E04F8" w:rsidRDefault="00D823FD">
      <w:pPr>
        <w:rPr>
          <w:rFonts w:ascii="Times New Roman" w:hAnsi="Times New Roman" w:cs="Times New Roman"/>
          <w:b/>
          <w:bCs/>
          <w:sz w:val="20"/>
          <w:szCs w:val="20"/>
        </w:rPr>
      </w:pPr>
    </w:p>
    <w:sectPr w:rsidR="00D823FD" w:rsidRPr="009E04F8" w:rsidSect="00720BCE">
      <w:pgSz w:w="23808" w:h="16840" w:orient="landscape" w:code="8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70727"/>
    <w:multiLevelType w:val="hybridMultilevel"/>
    <w:tmpl w:val="8A544436"/>
    <w:lvl w:ilvl="0" w:tplc="6B1EB718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2B07771F"/>
    <w:multiLevelType w:val="hybridMultilevel"/>
    <w:tmpl w:val="9000DD0C"/>
    <w:lvl w:ilvl="0" w:tplc="A4DC1C78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AE42E7"/>
    <w:multiLevelType w:val="hybridMultilevel"/>
    <w:tmpl w:val="8EC80BA8"/>
    <w:lvl w:ilvl="0" w:tplc="15A01D4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BD6F2D"/>
    <w:multiLevelType w:val="hybridMultilevel"/>
    <w:tmpl w:val="3CE4550A"/>
    <w:lvl w:ilvl="0" w:tplc="B2806446">
      <w:start w:val="1"/>
      <w:numFmt w:val="upperLetter"/>
      <w:lvlText w:val="%1."/>
      <w:lvlJc w:val="left"/>
      <w:pPr>
        <w:ind w:left="64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47D5C63"/>
    <w:multiLevelType w:val="hybridMultilevel"/>
    <w:tmpl w:val="6A5A5C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B43C5"/>
    <w:multiLevelType w:val="hybridMultilevel"/>
    <w:tmpl w:val="6F3E308C"/>
    <w:lvl w:ilvl="0" w:tplc="E4E2687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7F"/>
    <w:rsid w:val="00004AA5"/>
    <w:rsid w:val="00054ACE"/>
    <w:rsid w:val="00070B91"/>
    <w:rsid w:val="00087E21"/>
    <w:rsid w:val="00095545"/>
    <w:rsid w:val="000B6B07"/>
    <w:rsid w:val="001049C0"/>
    <w:rsid w:val="00110731"/>
    <w:rsid w:val="00135ECA"/>
    <w:rsid w:val="001567C0"/>
    <w:rsid w:val="0017483E"/>
    <w:rsid w:val="0019297D"/>
    <w:rsid w:val="001B626E"/>
    <w:rsid w:val="001C16A2"/>
    <w:rsid w:val="00233D41"/>
    <w:rsid w:val="00254FF0"/>
    <w:rsid w:val="002566A6"/>
    <w:rsid w:val="0026658D"/>
    <w:rsid w:val="00270BFB"/>
    <w:rsid w:val="00296D84"/>
    <w:rsid w:val="002D7435"/>
    <w:rsid w:val="00312C97"/>
    <w:rsid w:val="00377CA1"/>
    <w:rsid w:val="00385960"/>
    <w:rsid w:val="003C5994"/>
    <w:rsid w:val="003D70E2"/>
    <w:rsid w:val="003E1831"/>
    <w:rsid w:val="003F12A9"/>
    <w:rsid w:val="004016FA"/>
    <w:rsid w:val="004121DA"/>
    <w:rsid w:val="00445756"/>
    <w:rsid w:val="00445D48"/>
    <w:rsid w:val="004673D2"/>
    <w:rsid w:val="0048306F"/>
    <w:rsid w:val="004B763B"/>
    <w:rsid w:val="004C6AE0"/>
    <w:rsid w:val="004F1440"/>
    <w:rsid w:val="004F5932"/>
    <w:rsid w:val="00507D81"/>
    <w:rsid w:val="005331E3"/>
    <w:rsid w:val="0053327F"/>
    <w:rsid w:val="005761A7"/>
    <w:rsid w:val="0059546F"/>
    <w:rsid w:val="005A5DAD"/>
    <w:rsid w:val="005B10E8"/>
    <w:rsid w:val="005D1C15"/>
    <w:rsid w:val="005D6D5E"/>
    <w:rsid w:val="00617D16"/>
    <w:rsid w:val="006578FF"/>
    <w:rsid w:val="00673457"/>
    <w:rsid w:val="006A74BE"/>
    <w:rsid w:val="006F7B95"/>
    <w:rsid w:val="00716E3C"/>
    <w:rsid w:val="00720BCE"/>
    <w:rsid w:val="00720F8D"/>
    <w:rsid w:val="007422D9"/>
    <w:rsid w:val="00752990"/>
    <w:rsid w:val="007C3F4F"/>
    <w:rsid w:val="007D569C"/>
    <w:rsid w:val="007F7F09"/>
    <w:rsid w:val="0081754F"/>
    <w:rsid w:val="00830167"/>
    <w:rsid w:val="0084279C"/>
    <w:rsid w:val="00864C00"/>
    <w:rsid w:val="00871B7E"/>
    <w:rsid w:val="0087647F"/>
    <w:rsid w:val="0089694A"/>
    <w:rsid w:val="008A2699"/>
    <w:rsid w:val="008A694A"/>
    <w:rsid w:val="008B3658"/>
    <w:rsid w:val="008B5046"/>
    <w:rsid w:val="008B7BAE"/>
    <w:rsid w:val="008B7D66"/>
    <w:rsid w:val="008D36F2"/>
    <w:rsid w:val="00911BF7"/>
    <w:rsid w:val="00923193"/>
    <w:rsid w:val="009250E6"/>
    <w:rsid w:val="00953AA9"/>
    <w:rsid w:val="00984160"/>
    <w:rsid w:val="0098558B"/>
    <w:rsid w:val="009C6729"/>
    <w:rsid w:val="009D5A43"/>
    <w:rsid w:val="009E04F8"/>
    <w:rsid w:val="009F681C"/>
    <w:rsid w:val="00A031B4"/>
    <w:rsid w:val="00A16A5C"/>
    <w:rsid w:val="00A24EDE"/>
    <w:rsid w:val="00A2524E"/>
    <w:rsid w:val="00A45C79"/>
    <w:rsid w:val="00A54CEA"/>
    <w:rsid w:val="00A60D7C"/>
    <w:rsid w:val="00A73482"/>
    <w:rsid w:val="00AA7E52"/>
    <w:rsid w:val="00AB461C"/>
    <w:rsid w:val="00AE09AD"/>
    <w:rsid w:val="00B51D8F"/>
    <w:rsid w:val="00C40804"/>
    <w:rsid w:val="00C43B7F"/>
    <w:rsid w:val="00C466DB"/>
    <w:rsid w:val="00C51194"/>
    <w:rsid w:val="00C814F9"/>
    <w:rsid w:val="00C92980"/>
    <w:rsid w:val="00CB0D19"/>
    <w:rsid w:val="00CC1910"/>
    <w:rsid w:val="00CD548C"/>
    <w:rsid w:val="00CD7485"/>
    <w:rsid w:val="00CE66C5"/>
    <w:rsid w:val="00D00403"/>
    <w:rsid w:val="00D65869"/>
    <w:rsid w:val="00D823FD"/>
    <w:rsid w:val="00DA0134"/>
    <w:rsid w:val="00DB2940"/>
    <w:rsid w:val="00DC3F7F"/>
    <w:rsid w:val="00E07767"/>
    <w:rsid w:val="00E123BD"/>
    <w:rsid w:val="00E17F82"/>
    <w:rsid w:val="00E246DD"/>
    <w:rsid w:val="00E3114D"/>
    <w:rsid w:val="00E63AF3"/>
    <w:rsid w:val="00EC228D"/>
    <w:rsid w:val="00F00CDC"/>
    <w:rsid w:val="00F1073E"/>
    <w:rsid w:val="00F17D8A"/>
    <w:rsid w:val="00F41683"/>
    <w:rsid w:val="00F545F4"/>
    <w:rsid w:val="00F81008"/>
    <w:rsid w:val="00F82E06"/>
    <w:rsid w:val="00FA076F"/>
    <w:rsid w:val="00FD2D5D"/>
    <w:rsid w:val="00FE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  <w15:docId w15:val="{91AAE53A-91F7-402A-954E-9C836E38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link w:val="ListParagraphChar"/>
    <w:uiPriority w:val="34"/>
    <w:qFormat/>
    <w:rsid w:val="007C3F4F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85960"/>
  </w:style>
  <w:style w:type="paragraph" w:styleId="NoSpacing">
    <w:name w:val="No Spacing"/>
    <w:link w:val="NoSpacingChar"/>
    <w:uiPriority w:val="1"/>
    <w:qFormat/>
    <w:rsid w:val="00385960"/>
    <w:pPr>
      <w:spacing w:after="0" w:line="240" w:lineRule="auto"/>
    </w:pPr>
    <w:rPr>
      <w:rFonts w:ascii="Palatino Linotype" w:eastAsia="Times New Roman" w:hAnsi="Palatino Linotype" w:cs="Times New Roman"/>
      <w:sz w:val="24"/>
    </w:rPr>
  </w:style>
  <w:style w:type="character" w:customStyle="1" w:styleId="NoSpacingChar">
    <w:name w:val="No Spacing Char"/>
    <w:link w:val="NoSpacing"/>
    <w:uiPriority w:val="1"/>
    <w:locked/>
    <w:rsid w:val="00385960"/>
    <w:rPr>
      <w:rFonts w:ascii="Palatino Linotype" w:eastAsia="Times New Roman" w:hAnsi="Palatino Linotype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4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phamduc tai</dc:creator>
  <cp:lastModifiedBy>Admin</cp:lastModifiedBy>
  <cp:revision>12</cp:revision>
  <cp:lastPrinted>2025-08-25T04:13:00Z</cp:lastPrinted>
  <dcterms:created xsi:type="dcterms:W3CDTF">2025-08-25T04:12:00Z</dcterms:created>
  <dcterms:modified xsi:type="dcterms:W3CDTF">2025-10-28T08:04:00Z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